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7E4F7E0A" w:rsidR="005D2CA3" w:rsidRDefault="002A55F3" w:rsidP="00E8697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Dijeljenje</w:t>
      </w:r>
      <w:r w:rsidR="007E701A">
        <w:rPr>
          <w:rFonts w:ascii="Myriad Pro" w:hAnsi="Myriad Pro"/>
          <w:b/>
          <w:sz w:val="28"/>
          <w:szCs w:val="28"/>
        </w:rPr>
        <w:t xml:space="preserve"> racionalnih brojeva</w:t>
      </w:r>
    </w:p>
    <w:p w14:paraId="1A442E32" w14:textId="77777777" w:rsidR="00E8697C" w:rsidRDefault="00E8697C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  <w:sectPr w:rsidR="00E8697C" w:rsidSect="00E869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A810C2" w14:textId="77777777" w:rsidR="00E8697C" w:rsidRDefault="00E8697C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63D4E09" w14:textId="298E632F" w:rsidR="0062492F" w:rsidRDefault="0062492F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ab/>
      </w:r>
    </w:p>
    <w:p w14:paraId="0C486F6A" w14:textId="77777777" w:rsidR="002A55F3" w:rsidRDefault="002A55F3" w:rsidP="0062492F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Cs/>
          <w:sz w:val="28"/>
          <w:szCs w:val="28"/>
        </w:rPr>
        <w:sectPr w:rsidR="002A55F3" w:rsidSect="0018404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CD3533" w14:textId="2779F212" w:rsidR="00DD27B5" w:rsidRPr="0062492F" w:rsidRDefault="002A55F3" w:rsidP="0062492F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Sljedećim racionalnim brojevima odredite recipročne brojeve.</w:t>
      </w:r>
    </w:p>
    <w:p w14:paraId="21E9A434" w14:textId="77777777" w:rsidR="002A55F3" w:rsidRDefault="002A55F3" w:rsidP="00184040">
      <w:pPr>
        <w:pStyle w:val="Odlomakpopisa"/>
        <w:rPr>
          <w:rFonts w:ascii="Myriad Pro" w:hAnsi="Myriad Pro"/>
          <w:bCs/>
          <w:sz w:val="28"/>
          <w:szCs w:val="28"/>
        </w:rPr>
        <w:sectPr w:rsidR="002A55F3" w:rsidSect="002A55F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062BD3" w14:textId="1B4D30A4" w:rsidR="00184040" w:rsidRDefault="00184040" w:rsidP="00184040">
      <w:pPr>
        <w:pStyle w:val="Odlomakpopisa"/>
        <w:rPr>
          <w:rFonts w:ascii="Myriad Pro" w:hAnsi="Myriad Pro"/>
          <w:bCs/>
          <w:sz w:val="28"/>
          <w:szCs w:val="28"/>
        </w:rPr>
      </w:pPr>
    </w:p>
    <w:tbl>
      <w:tblPr>
        <w:tblStyle w:val="Svijetlatablicareetke1-isticanje4"/>
        <w:tblW w:w="0" w:type="auto"/>
        <w:tblLook w:val="04A0" w:firstRow="1" w:lastRow="0" w:firstColumn="1" w:lastColumn="0" w:noHBand="0" w:noVBand="1"/>
      </w:tblPr>
      <w:tblGrid>
        <w:gridCol w:w="2668"/>
        <w:gridCol w:w="1064"/>
        <w:gridCol w:w="1068"/>
        <w:gridCol w:w="1068"/>
        <w:gridCol w:w="1064"/>
        <w:gridCol w:w="1064"/>
        <w:gridCol w:w="1066"/>
      </w:tblGrid>
      <w:tr w:rsidR="002A55F3" w14:paraId="08B317BF" w14:textId="508425B4" w:rsidTr="002A5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shd w:val="clear" w:color="auto" w:fill="FFF5CD"/>
            <w:vAlign w:val="center"/>
          </w:tcPr>
          <w:p w14:paraId="2B59C1B3" w14:textId="548382C3" w:rsidR="002A55F3" w:rsidRPr="00700AA5" w:rsidRDefault="002A55F3" w:rsidP="002A55F3">
            <w:pPr>
              <w:spacing w:line="360" w:lineRule="auto"/>
              <w:jc w:val="center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Racionalni broj</w:t>
            </w:r>
          </w:p>
        </w:tc>
        <w:tc>
          <w:tcPr>
            <w:tcW w:w="1064" w:type="dxa"/>
          </w:tcPr>
          <w:p w14:paraId="2D68AF45" w14:textId="77DDDA17" w:rsidR="002A55F3" w:rsidRDefault="00B07777" w:rsidP="00CC75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68" w:type="dxa"/>
          </w:tcPr>
          <w:p w14:paraId="306A5B25" w14:textId="418F642D" w:rsidR="002A55F3" w:rsidRDefault="00B07777" w:rsidP="00CC75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68" w:type="dxa"/>
          </w:tcPr>
          <w:p w14:paraId="2418A93C" w14:textId="70741584" w:rsidR="002A55F3" w:rsidRDefault="002A55F3" w:rsidP="00CC75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64" w:type="dxa"/>
          </w:tcPr>
          <w:p w14:paraId="61211AFE" w14:textId="79F2942C" w:rsidR="002A55F3" w:rsidRDefault="002A55F3" w:rsidP="00CC75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64" w:type="dxa"/>
          </w:tcPr>
          <w:p w14:paraId="4E1564F4" w14:textId="6B691FC1" w:rsidR="002A55F3" w:rsidRDefault="00B07777" w:rsidP="00CC75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den>
                </m:f>
              </m:oMath>
            </m:oMathPara>
          </w:p>
        </w:tc>
        <w:tc>
          <w:tcPr>
            <w:tcW w:w="1066" w:type="dxa"/>
          </w:tcPr>
          <w:p w14:paraId="25CEC6F3" w14:textId="71D8F2A0" w:rsidR="002A55F3" w:rsidRDefault="002A55F3" w:rsidP="00CC75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2A55F3" w14:paraId="27B8A075" w14:textId="422E1169" w:rsidTr="002A55F3">
        <w:trPr>
          <w:trHeight w:hRule="exact"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shd w:val="clear" w:color="auto" w:fill="FFF5CD"/>
            <w:vAlign w:val="center"/>
          </w:tcPr>
          <w:p w14:paraId="501772EA" w14:textId="1E689C68" w:rsidR="002A55F3" w:rsidRPr="00700AA5" w:rsidRDefault="002A55F3" w:rsidP="002A55F3">
            <w:pPr>
              <w:spacing w:line="360" w:lineRule="auto"/>
              <w:jc w:val="center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Recipročan racionalni broj</w:t>
            </w:r>
          </w:p>
        </w:tc>
        <w:tc>
          <w:tcPr>
            <w:tcW w:w="1064" w:type="dxa"/>
          </w:tcPr>
          <w:p w14:paraId="2EA05ED0" w14:textId="5FE51FE1" w:rsidR="002A55F3" w:rsidRDefault="002A55F3" w:rsidP="00CC75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A26F7D0" w14:textId="77777777" w:rsidR="002A55F3" w:rsidRDefault="002A55F3" w:rsidP="00CC75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068" w:type="dxa"/>
          </w:tcPr>
          <w:p w14:paraId="5962294D" w14:textId="7B3778EC" w:rsidR="002A55F3" w:rsidRDefault="002A55F3" w:rsidP="00CC75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064" w:type="dxa"/>
          </w:tcPr>
          <w:p w14:paraId="25D763B6" w14:textId="7B9DF5F7" w:rsidR="002A55F3" w:rsidRDefault="002A55F3" w:rsidP="00CC75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064" w:type="dxa"/>
          </w:tcPr>
          <w:p w14:paraId="531916CE" w14:textId="6AE55941" w:rsidR="002A55F3" w:rsidRDefault="002A55F3" w:rsidP="00CC75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48CC6F0" w14:textId="15048EC2" w:rsidR="002A55F3" w:rsidRDefault="002A55F3" w:rsidP="00CC75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7B4FBD92" w14:textId="77777777" w:rsidR="002A55F3" w:rsidRDefault="002A55F3" w:rsidP="00184040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349BAB93" w14:textId="7B847B4E" w:rsidR="002A55F3" w:rsidRDefault="002A55F3" w:rsidP="0062492F">
      <w:pPr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247B4DDB" w14:textId="77777777" w:rsidR="00B07777" w:rsidRDefault="00B07777" w:rsidP="0062492F">
      <w:pPr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75359578" w14:textId="77777777" w:rsidR="002A55F3" w:rsidRDefault="002A55F3" w:rsidP="0062492F">
      <w:pPr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143604CE" w14:textId="77777777" w:rsidR="002A55F3" w:rsidRDefault="002A55F3" w:rsidP="002A55F3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Izračunajte.</w:t>
      </w:r>
    </w:p>
    <w:p w14:paraId="56EDB81A" w14:textId="055635C5" w:rsidR="002A55F3" w:rsidRDefault="00060923" w:rsidP="002A55F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7C4B6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E22456" wp14:editId="58C61565">
                <wp:simplePos x="0" y="0"/>
                <wp:positionH relativeFrom="column">
                  <wp:posOffset>4053840</wp:posOffset>
                </wp:positionH>
                <wp:positionV relativeFrom="paragraph">
                  <wp:posOffset>113665</wp:posOffset>
                </wp:positionV>
                <wp:extent cx="1661160" cy="1778000"/>
                <wp:effectExtent l="0" t="0" r="15240" b="1270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93DA" w14:textId="77777777" w:rsidR="00060923" w:rsidRDefault="00060923" w:rsidP="00060923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7C4B64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Tablica predznaka</w:t>
                            </w:r>
                          </w:p>
                          <w:p w14:paraId="7ACB03A2" w14:textId="20AB72A6" w:rsidR="00060923" w:rsidRPr="0062492F" w:rsidRDefault="00060923" w:rsidP="00060923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  <w:p w14:paraId="59575E34" w14:textId="5865F9E8" w:rsidR="00060923" w:rsidRPr="0062492F" w:rsidRDefault="00060923" w:rsidP="00060923">
                            <w:pPr>
                              <w:ind w:firstLine="708"/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07C5D094" w14:textId="066C4A48" w:rsidR="00060923" w:rsidRPr="0062492F" w:rsidRDefault="00060923" w:rsidP="00060923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4ADF6F85" w14:textId="20EF7207" w:rsidR="00060923" w:rsidRPr="0062492F" w:rsidRDefault="00060923" w:rsidP="00060923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  <w:p w14:paraId="78C60C2B" w14:textId="77777777" w:rsidR="00060923" w:rsidRPr="0058257D" w:rsidRDefault="00060923" w:rsidP="00060923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CDB911" w14:textId="77777777" w:rsidR="00060923" w:rsidRPr="0058257D" w:rsidRDefault="00060923" w:rsidP="00060923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41AD4C" w14:textId="77777777" w:rsidR="00060923" w:rsidRDefault="00060923" w:rsidP="00060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2245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19.2pt;margin-top:8.95pt;width:130.8pt;height:1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TELQIAAEwEAAAOAAAAZHJzL2Uyb0RvYy54bWysVNtu2zAMfR+wfxD0vtgOcmmNOkWXLsOA&#10;7gK0+wBZlmMhkqhJSuzs60fJaZp12MuwPAhiSB0eHpK+uR20IgfhvART0WKSUyIMh0aabUW/P23e&#10;XVHiAzMNU2BERY/C09vV2zc3vS3FFDpQjXAEQYwve1vRLgRbZpnnndDMT8AKg84WnGYBTbfNGsd6&#10;RNcqm+b5IuvBNdYBF97jv/ejk64SftsKHr62rReBqIoit5BOl846ntnqhpVbx2wn+YkG+wcWmkmD&#10;Sc9Q9ywwsnfyDygtuQMPbZhw0Bm0reQi1YDVFPmrah47ZkWqBcXx9iyT/3+w/MvhmyOyqei0WFJi&#10;mMYmPYmdD0YS2B2kI9MoUm99ibGPFqPD8B4GbHYq2NsH4DtPDKw7ZrbizjnoO8EaJFnEl9nF0xHH&#10;R5C6/wwN5mL7AAloaJ2OCqImBNGxWcdzg8QQCI8pF4uiWKCLo69YLq/yPLUwY+Xzc+t8+ChAk3ip&#10;qMMJSPDs8OBDpMPK55CYzYOSzUYqlQy3rdfKkQPDadmkX6rgVZgypK/o9Xw6HxX4KwSyeyH4WyYt&#10;A469krqisYaxClZG3T6YJg1lYFKNd6SszEnIqN2oYhjq4dSYGpojSupgHG9cR7x04H5S0uNoV9T/&#10;2DMnKFGfDLblupjN4i4kYzZfTtFwl5760sMMR6iKBkrG6zqk/YmCGbjD9rUyCRv7PDI5ccWRTXqf&#10;1ivuxKWdol4+AqtfAAAA//8DAFBLAwQUAAYACAAAACEAXx5+wN8AAAAKAQAADwAAAGRycy9kb3du&#10;cmV2LnhtbEyPzU7DMBCE70i8g7VIXBC1aas0CXEqhASCWylVubrxNonwT7DdNLw9ywmOO/NpdqZa&#10;T9awEUPsvZNwNxPA0DVe966VsHt/us2BxaScVsY7lPCNEdb15UWlSu3P7g3HbWoZhbhYKgldSkPJ&#10;eWw6tCrO/ICOvKMPViU6Q8t1UGcKt4bPhci4Vb2jD50a8LHD5nN7shLy5cv4EV8Xm32THU2Rblbj&#10;81eQ8vpqergHlnBKfzD81qfqUFOngz85HZmRkC3yJaFkrApgBBRC0LiDhHlBCq8r/n9C/QMAAP//&#10;AwBQSwECLQAUAAYACAAAACEAtoM4kv4AAADhAQAAEwAAAAAAAAAAAAAAAAAAAAAAW0NvbnRlbnRf&#10;VHlwZXNdLnhtbFBLAQItABQABgAIAAAAIQA4/SH/1gAAAJQBAAALAAAAAAAAAAAAAAAAAC8BAABf&#10;cmVscy8ucmVsc1BLAQItABQABgAIAAAAIQDBjoTELQIAAEwEAAAOAAAAAAAAAAAAAAAAAC4CAABk&#10;cnMvZTJvRG9jLnhtbFBLAQItABQABgAIAAAAIQBfHn7A3wAAAAoBAAAPAAAAAAAAAAAAAAAAAIcE&#10;AABkcnMvZG93bnJldi54bWxQSwUGAAAAAAQABADzAAAAkwUAAAAA&#10;">
                <v:textbox>
                  <w:txbxContent>
                    <w:p w14:paraId="6A8E93DA" w14:textId="77777777" w:rsidR="00060923" w:rsidRDefault="00060923" w:rsidP="00060923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7C4B64">
                        <w:rPr>
                          <w:rFonts w:ascii="Myriad Pro" w:hAnsi="Myriad Pro"/>
                          <w:sz w:val="28"/>
                          <w:szCs w:val="28"/>
                        </w:rPr>
                        <w:t>Tablica predznaka</w:t>
                      </w:r>
                    </w:p>
                    <w:p w14:paraId="7ACB03A2" w14:textId="20AB72A6" w:rsidR="00060923" w:rsidRPr="0062492F" w:rsidRDefault="00060923" w:rsidP="00060923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</w:p>
                    <w:p w14:paraId="59575E34" w14:textId="5865F9E8" w:rsidR="00060923" w:rsidRPr="0062492F" w:rsidRDefault="00060923" w:rsidP="00060923">
                      <w:pPr>
                        <w:ind w:firstLine="708"/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</w:p>
                    <w:p w14:paraId="07C5D094" w14:textId="066C4A48" w:rsidR="00060923" w:rsidRPr="0062492F" w:rsidRDefault="00060923" w:rsidP="00060923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</w:p>
                    <w:p w14:paraId="4ADF6F85" w14:textId="20EF7207" w:rsidR="00060923" w:rsidRPr="0062492F" w:rsidRDefault="00060923" w:rsidP="00060923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</w:p>
                    <w:p w14:paraId="78C60C2B" w14:textId="77777777" w:rsidR="00060923" w:rsidRPr="0058257D" w:rsidRDefault="00060923" w:rsidP="00060923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CDB911" w14:textId="77777777" w:rsidR="00060923" w:rsidRPr="0058257D" w:rsidRDefault="00060923" w:rsidP="00060923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41AD4C" w14:textId="77777777" w:rsidR="00060923" w:rsidRDefault="00060923" w:rsidP="00060923"/>
                  </w:txbxContent>
                </v:textbox>
                <w10:wrap type="square"/>
              </v:shape>
            </w:pict>
          </mc:Fallback>
        </mc:AlternateContent>
      </w:r>
    </w:p>
    <w:p w14:paraId="013F8C8D" w14:textId="2275F2A0" w:rsidR="005B56A7" w:rsidRPr="00184040" w:rsidRDefault="00B07777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: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7DFFB7BD" w14:textId="1AE2AEBC" w:rsidR="005B56A7" w:rsidRPr="00101513" w:rsidRDefault="005B56A7" w:rsidP="00101513">
      <w:pPr>
        <w:spacing w:line="360" w:lineRule="auto"/>
        <w:rPr>
          <w:rFonts w:ascii="Myriad Pro" w:hAnsi="Myriad Pro"/>
          <w:sz w:val="28"/>
          <w:szCs w:val="28"/>
        </w:rPr>
      </w:pPr>
    </w:p>
    <w:p w14:paraId="1384A37C" w14:textId="72FF2862" w:rsidR="005B56A7" w:rsidRPr="005B56A7" w:rsidRDefault="00B07777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: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5A293FE8" w14:textId="77777777" w:rsidR="005B56A7" w:rsidRPr="00101513" w:rsidRDefault="005B56A7" w:rsidP="00101513">
      <w:pPr>
        <w:spacing w:line="360" w:lineRule="auto"/>
        <w:rPr>
          <w:rFonts w:ascii="Myriad Pro" w:hAnsi="Myriad Pro"/>
          <w:sz w:val="28"/>
          <w:szCs w:val="28"/>
        </w:rPr>
      </w:pPr>
    </w:p>
    <w:p w14:paraId="43D17A45" w14:textId="39D58AAA" w:rsidR="005B56A7" w:rsidRPr="00184040" w:rsidRDefault="005B56A7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: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656476AA" w14:textId="77777777" w:rsidR="005B56A7" w:rsidRPr="00101513" w:rsidRDefault="005B56A7" w:rsidP="00101513">
      <w:pPr>
        <w:spacing w:line="360" w:lineRule="auto"/>
        <w:rPr>
          <w:rFonts w:ascii="Myriad Pro" w:hAnsi="Myriad Pro"/>
          <w:sz w:val="28"/>
          <w:szCs w:val="28"/>
        </w:rPr>
      </w:pPr>
    </w:p>
    <w:p w14:paraId="5B765DAE" w14:textId="5EB192FE" w:rsidR="00060923" w:rsidRPr="00060923" w:rsidRDefault="00B07777" w:rsidP="000F1A65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44"/>
          <w:szCs w:val="44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: 2=</m:t>
        </m:r>
      </m:oMath>
    </w:p>
    <w:p w14:paraId="4489AB20" w14:textId="70A1B632" w:rsidR="00060923" w:rsidRDefault="00060923" w:rsidP="00060923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eastAsiaTheme="minorEastAsia" w:hAnsi="Myriad Pro"/>
          <w:sz w:val="36"/>
          <w:szCs w:val="36"/>
        </w:rPr>
        <w:br w:type="page"/>
      </w:r>
      <w:r>
        <w:rPr>
          <w:rFonts w:ascii="Myriad Pro" w:hAnsi="Myriad Pro"/>
          <w:sz w:val="28"/>
          <w:szCs w:val="28"/>
        </w:rPr>
        <w:lastRenderedPageBreak/>
        <w:t>Izračunajte.</w:t>
      </w:r>
    </w:p>
    <w:p w14:paraId="06D79148" w14:textId="77777777" w:rsidR="00060923" w:rsidRDefault="00060923" w:rsidP="0006092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2348CB8" w14:textId="4B2AD979" w:rsidR="00060923" w:rsidRPr="00184040" w:rsidRDefault="00B07777" w:rsidP="00060923">
      <w:pPr>
        <w:pStyle w:val="Odlomakpopisa"/>
        <w:numPr>
          <w:ilvl w:val="1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: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350716C8" w14:textId="77777777" w:rsidR="00060923" w:rsidRPr="00101513" w:rsidRDefault="00060923" w:rsidP="00060923">
      <w:pPr>
        <w:spacing w:line="360" w:lineRule="auto"/>
        <w:rPr>
          <w:rFonts w:ascii="Myriad Pro" w:hAnsi="Myriad Pro"/>
          <w:sz w:val="28"/>
          <w:szCs w:val="28"/>
        </w:rPr>
      </w:pPr>
    </w:p>
    <w:p w14:paraId="6C01C961" w14:textId="0EFCD40B" w:rsidR="00060923" w:rsidRPr="005B56A7" w:rsidRDefault="00B07777" w:rsidP="00060923">
      <w:pPr>
        <w:pStyle w:val="Odlomakpopisa"/>
        <w:numPr>
          <w:ilvl w:val="1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: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1B976D1A" w14:textId="77777777" w:rsidR="00060923" w:rsidRPr="00101513" w:rsidRDefault="00060923" w:rsidP="00060923">
      <w:pPr>
        <w:spacing w:line="360" w:lineRule="auto"/>
        <w:rPr>
          <w:rFonts w:ascii="Myriad Pro" w:hAnsi="Myriad Pro"/>
          <w:sz w:val="28"/>
          <w:szCs w:val="28"/>
        </w:rPr>
      </w:pPr>
    </w:p>
    <w:p w14:paraId="2E9F267C" w14:textId="5DB3E67C" w:rsidR="005B56A7" w:rsidRPr="00060923" w:rsidRDefault="00060923" w:rsidP="00060923">
      <w:pPr>
        <w:pStyle w:val="Odlomakpopisa"/>
        <w:numPr>
          <w:ilvl w:val="1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: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21CCA1A9" w14:textId="77777777" w:rsidR="00060923" w:rsidRPr="00060923" w:rsidRDefault="00060923" w:rsidP="00060923">
      <w:pPr>
        <w:rPr>
          <w:rFonts w:ascii="Myriad Pro" w:hAnsi="Myriad Pro"/>
          <w:sz w:val="28"/>
          <w:szCs w:val="28"/>
        </w:rPr>
      </w:pPr>
    </w:p>
    <w:p w14:paraId="599E1D08" w14:textId="786E6015" w:rsidR="00060923" w:rsidRPr="00060923" w:rsidRDefault="00060923" w:rsidP="00060923">
      <w:pPr>
        <w:pStyle w:val="Odlomakpopisa"/>
        <w:numPr>
          <w:ilvl w:val="1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: </m:t>
        </m:r>
        <m:d>
          <m:dPr>
            <m:ctrlPr>
              <w:rPr>
                <w:rFonts w:ascii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14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5C7FDBB2" w14:textId="77777777" w:rsidR="00060923" w:rsidRPr="00060923" w:rsidRDefault="00060923" w:rsidP="00060923">
      <w:pPr>
        <w:rPr>
          <w:rFonts w:ascii="Myriad Pro" w:hAnsi="Myriad Pro"/>
          <w:sz w:val="28"/>
          <w:szCs w:val="28"/>
        </w:rPr>
      </w:pPr>
    </w:p>
    <w:p w14:paraId="436388B2" w14:textId="6C3BA844" w:rsidR="00060923" w:rsidRPr="00060923" w:rsidRDefault="00060923" w:rsidP="00060923">
      <w:pPr>
        <w:pStyle w:val="Odlomakpopisa"/>
        <w:numPr>
          <w:ilvl w:val="1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: 6</m:t>
        </m:r>
      </m:oMath>
    </w:p>
    <w:p w14:paraId="73106F49" w14:textId="63FF6700" w:rsidR="00060923" w:rsidRDefault="00060923" w:rsidP="00060923">
      <w:pPr>
        <w:pStyle w:val="Odlomakpopisa"/>
        <w:spacing w:line="360" w:lineRule="auto"/>
        <w:ind w:left="1440"/>
        <w:rPr>
          <w:rFonts w:ascii="Myriad Pro" w:hAnsi="Myriad Pro"/>
          <w:sz w:val="28"/>
          <w:szCs w:val="28"/>
        </w:rPr>
      </w:pPr>
    </w:p>
    <w:p w14:paraId="581F5E3D" w14:textId="2BD4C08A" w:rsidR="00030C8B" w:rsidRDefault="00030C8B" w:rsidP="00060923">
      <w:pPr>
        <w:pStyle w:val="Odlomakpopisa"/>
        <w:spacing w:line="360" w:lineRule="auto"/>
        <w:ind w:left="1440"/>
        <w:rPr>
          <w:rFonts w:ascii="Myriad Pro" w:hAnsi="Myriad Pro"/>
          <w:sz w:val="28"/>
          <w:szCs w:val="28"/>
        </w:rPr>
      </w:pPr>
    </w:p>
    <w:p w14:paraId="1BEB3551" w14:textId="77777777" w:rsidR="00030C8B" w:rsidRDefault="00030C8B" w:rsidP="00060923">
      <w:pPr>
        <w:pStyle w:val="Odlomakpopisa"/>
        <w:spacing w:line="360" w:lineRule="auto"/>
        <w:ind w:left="1440"/>
        <w:rPr>
          <w:rFonts w:ascii="Myriad Pro" w:hAnsi="Myriad Pro"/>
          <w:sz w:val="28"/>
          <w:szCs w:val="28"/>
        </w:rPr>
      </w:pPr>
    </w:p>
    <w:p w14:paraId="7FBC2567" w14:textId="1D1CD1AC" w:rsidR="00612C3A" w:rsidRDefault="00F2670D" w:rsidP="00612C3A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Ako je količnik pozitivan, obojite zadatak crvenom bojom, a ako je količnik negativan plavom bojom. </w:t>
      </w:r>
    </w:p>
    <w:p w14:paraId="75A4653C" w14:textId="361B61F0" w:rsidR="00F2670D" w:rsidRDefault="00030C8B" w:rsidP="00F2670D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1A8A16" wp14:editId="704CE9A6">
                <wp:simplePos x="0" y="0"/>
                <wp:positionH relativeFrom="column">
                  <wp:posOffset>635</wp:posOffset>
                </wp:positionH>
                <wp:positionV relativeFrom="paragraph">
                  <wp:posOffset>296545</wp:posOffset>
                </wp:positionV>
                <wp:extent cx="1272540" cy="1127760"/>
                <wp:effectExtent l="0" t="0" r="22860" b="15240"/>
                <wp:wrapNone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127760"/>
                        </a:xfrm>
                        <a:prstGeom prst="wave">
                          <a:avLst/>
                        </a:prstGeom>
                        <a:ln w="9525"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D199D" w14:textId="1660FD89" w:rsidR="00F2670D" w:rsidRPr="00F81C36" w:rsidRDefault="00F2670D" w:rsidP="00F2670D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08C67F1" w14:textId="77777777" w:rsidR="00F2670D" w:rsidRPr="00F81C36" w:rsidRDefault="00F2670D" w:rsidP="00F2670D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A8A1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027" type="#_x0000_t64" style="position:absolute;left:0;text-align:left;margin-left:.05pt;margin-top:23.35pt;width:100.2pt;height:8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VIWgIAAOUEAAAOAAAAZHJzL2Uyb0RvYy54bWysVNtu2zAMfR+wfxD0vjoxmmY14hRdsw0D&#10;ugvW7gMYWYqFyKInqbGzrx8lO26wAX0Y9iJIJs8hDy9e3fSNYQfpvEZb8vnFjDNpBVba7kr+4/HD&#10;m7ec+QC2AoNWlvwoPb9Zv3616tpC5lijqaRjRGJ90bUlr0NoiyzzopYN+AtspSWjQtdAoKfbZZWD&#10;jtgbk+Wz2VXWoatah0J6T183g5GvE79SUoSvSnkZmCk55RbS6dK5jWe2XkGxc9DWWoxpwD9k0YC2&#10;FHSi2kAA9uT0X1SNFg49qnAhsMlQKS1k0kBq5rM/1DzU0MqkhYrj26lM/v/Rii+Hb47pinq35MxC&#10;Qz16lHsfrGa4P2jH8lijrvUFuT605Bz6d9iTf9Lr23sUe88s3tVgd/LWOexqCRXlOI/I7Aw68PhI&#10;su0+Y0Wx4ClgIuqVa2IBqSSM2KlXx6k/sg9MxJD5Ml9ckkmQbU6v5VXqYAbFCd46Hz5KbFi8lLyD&#10;QywgFHC49yGmA8XJJX42lnUlv17ki+QVTRvwNTsAzUtFtw2GYUaipve2SvMSQJvhTnTGjiKjrlFh&#10;OBo50H+XiqpLuecpQJpreWfcGGE/1CiykGeEKG3MBBprHJfhGWTCCTT6RphMsz4BZy9Hm7xTRLRh&#10;AjbaonsZrAb/k+pBa+xy6Lf9MEqnkdlidaRmOxz2jv4TdKnR/eKso50ruf/5BE5yZj5ZGpjr+WXs&#10;bkiPy8Uyp4c7t2zPLWAFUZU8cDZc70Ja7KjJ4i0NltKp5TG3IZMxZ9qlNAnj3sdlPX8nr+e/0/o3&#10;AAAA//8DAFBLAwQUAAYACAAAACEAffdCadoAAAAHAQAADwAAAGRycy9kb3ducmV2LnhtbEyOQU/C&#10;QBSE7yb+h80j8WLkVUA0pVuCJka8Kep92320jd23TXcL5d/zOOltJjOZ+bL16Fp1oD40njXcTxNQ&#10;xKW3DVcavr9e755AhWjYmtYzaThRgHV+fZWZ1Pojf9JhFyslIxxSo6GOsUsRQ1mTM2HqO2LJ9r53&#10;JortK7S9Ocq4a3GWJEt0pmF5qE1HLzWVv7vBafh4fsdioJ/9Fu3J2s3tHBN80/pmMm5WoCKN8a8M&#10;F3xBh1yYCj+wDaq9eBU1LJaPoCSVrwdQhYjZYg6YZ/ifPz8DAAD//wMAUEsBAi0AFAAGAAgAAAAh&#10;ALaDOJL+AAAA4QEAABMAAAAAAAAAAAAAAAAAAAAAAFtDb250ZW50X1R5cGVzXS54bWxQSwECLQAU&#10;AAYACAAAACEAOP0h/9YAAACUAQAACwAAAAAAAAAAAAAAAAAvAQAAX3JlbHMvLnJlbHNQSwECLQAU&#10;AAYACAAAACEAwwpVSFoCAADlBAAADgAAAAAAAAAAAAAAAAAuAgAAZHJzL2Uyb0RvYy54bWxQSwEC&#10;LQAUAAYACAAAACEAffdCadoAAAAHAQAADwAAAAAAAAAAAAAAAAC0BAAAZHJzL2Rvd25yZXYueG1s&#10;UEsFBgAAAAAEAAQA8wAAALsFAAAAAA==&#10;" adj="2700" fillcolor="white [3201]" strokecolor="black [3200]">
                <v:stroke dashstyle="dashDot" joinstyle="miter"/>
                <v:textbox>
                  <w:txbxContent>
                    <w:p w14:paraId="2BBD199D" w14:textId="1660FD89" w:rsidR="00F2670D" w:rsidRPr="00F81C36" w:rsidRDefault="00F2670D" w:rsidP="00F2670D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: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  <w:p w14:paraId="108C67F1" w14:textId="77777777" w:rsidR="00F2670D" w:rsidRPr="00F81C36" w:rsidRDefault="00F2670D" w:rsidP="00F2670D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37E9D" w14:textId="1C9F335C" w:rsidR="00F2670D" w:rsidRDefault="00030C8B" w:rsidP="00F2670D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326AB6" wp14:editId="4746649B">
                <wp:simplePos x="0" y="0"/>
                <wp:positionH relativeFrom="column">
                  <wp:posOffset>4458970</wp:posOffset>
                </wp:positionH>
                <wp:positionV relativeFrom="paragraph">
                  <wp:posOffset>87630</wp:posOffset>
                </wp:positionV>
                <wp:extent cx="1272540" cy="1127760"/>
                <wp:effectExtent l="0" t="0" r="22860" b="15240"/>
                <wp:wrapNone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127760"/>
                        </a:xfrm>
                        <a:prstGeom prst="wave">
                          <a:avLst/>
                        </a:prstGeom>
                        <a:ln w="9525"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00459" w14:textId="22607D2B" w:rsidR="00030C8B" w:rsidRPr="00F81C36" w:rsidRDefault="00B07777" w:rsidP="00030C8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  <w:p w14:paraId="18D3B51C" w14:textId="77777777" w:rsidR="00030C8B" w:rsidRPr="00F81C36" w:rsidRDefault="00030C8B" w:rsidP="00030C8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6AB6" id="_x0000_s1028" type="#_x0000_t64" style="position:absolute;left:0;text-align:left;margin-left:351.1pt;margin-top:6.9pt;width:100.2pt;height:88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0uWQIAAOUEAAAOAAAAZHJzL2Uyb0RvYy54bWysVNtu2zAMfR+wfxD0vjgxmnY16hRdsg0D&#10;ugvW7gMYWYqFyKInqbGzrx8lO26wAX0Y9iJIJs8hDy++ue0bww7SeY225IvZnDNpBVba7kr+4/HD&#10;m7ec+QC2AoNWlvwoPb9dvX5107WFzLFGU0nHiMT6omtLXofQFlnmRS0b8DNspSWjQtdAoKfbZZWD&#10;jtgbk+Xz+WXWoatah0J6T183g5GvEr9SUoSvSnkZmCk55RbS6dK5jWe2uoFi56CttRjTgH/IogFt&#10;KehEtYEA7Mnpv6gaLRx6VGEmsMlQKS1k0kBqFvM/1DzU0MqkhYrj26lM/v/Rii+Hb47pinpHnbLQ&#10;UI8e5d4HqxnuD9qxPNaoa31Brg8tOYf+Hfbkn/T69h7F3jOL6xrsTt45h10toaIcFxGZnUEHHh9J&#10;tt1nrCgWPAVMRL1yTSwglYQRO/XqOPVH9oGJGDK/ypcXZBJkW9Dr6jJ1MIPiBG+dDx8lNixeSt7B&#10;IRYQCjjc+xDTgeLkEj8by7qSXy/zZfKKpg34mh2A5qWi2wbDMCNR03tbpXkJoM1wJzpjR5FR16gw&#10;HI0c6L9LRdWl3PMUIM21XBs3RtgPNYos5BkhShszgcYax2V4BplwAo2+ESbTrE/A+cvRJu8UEW2Y&#10;gI226F4Gq8H/pHrQGrsc+m2fRmkamS1WR2q2w2Hv6D9BlxrdL8462rmS+59P4CRn5pOlgbleXMTu&#10;hvS4WF7l9HDnlu25BawgqpIHzobrOqTFjpos3tFgKZ1aHnMbMhlzpl1KkzDufVzW83fyev47rX4D&#10;AAD//wMAUEsDBBQABgAIAAAAIQCRyoxv3QAAAAoBAAAPAAAAZHJzL2Rvd25yZXYueG1sTI/BTsMw&#10;EETvSPyDtUhcEF03RYWGOFVBQsANCtydeptExOsodtr071lOcNyZp9mZYj35Th1oiG1gA/OZBkW8&#10;C67l2sDnx9P1HaiYLDvbBSYDJ4qwLs/PCpu7cOR3OmxTrSSEY24NNCn1OWLcNeRtnIWeWLx9GLxN&#10;cg41usEeJdx3mGm9RG9blg+N7emxod33dvQG3h5esRrpa/+C7uTc5mqBGp+NubyYNvegEk3pD4bf&#10;+lIdSulUhZFdVJ2BW51lgoqxkAkCrHS2BFWJsJrfAJYF/p9Q/gAAAP//AwBQSwECLQAUAAYACAAA&#10;ACEAtoM4kv4AAADhAQAAEwAAAAAAAAAAAAAAAAAAAAAAW0NvbnRlbnRfVHlwZXNdLnhtbFBLAQIt&#10;ABQABgAIAAAAIQA4/SH/1gAAAJQBAAALAAAAAAAAAAAAAAAAAC8BAABfcmVscy8ucmVsc1BLAQIt&#10;ABQABgAIAAAAIQDvpI0uWQIAAOUEAAAOAAAAAAAAAAAAAAAAAC4CAABkcnMvZTJvRG9jLnhtbFBL&#10;AQItABQABgAIAAAAIQCRyoxv3QAAAAoBAAAPAAAAAAAAAAAAAAAAALMEAABkcnMvZG93bnJldi54&#10;bWxQSwUGAAAAAAQABADzAAAAvQUAAAAA&#10;" adj="2700" fillcolor="white [3201]" strokecolor="black [3200]">
                <v:stroke dashstyle="dashDot" joinstyle="miter"/>
                <v:textbox>
                  <w:txbxContent>
                    <w:p w14:paraId="5FA00459" w14:textId="22607D2B" w:rsidR="00030C8B" w:rsidRPr="00F81C36" w:rsidRDefault="00B07777" w:rsidP="00030C8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: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  <w:p w14:paraId="18D3B51C" w14:textId="77777777" w:rsidR="00030C8B" w:rsidRPr="00F81C36" w:rsidRDefault="00030C8B" w:rsidP="00030C8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EBC964" wp14:editId="482DF409">
                <wp:simplePos x="0" y="0"/>
                <wp:positionH relativeFrom="column">
                  <wp:posOffset>2973070</wp:posOffset>
                </wp:positionH>
                <wp:positionV relativeFrom="paragraph">
                  <wp:posOffset>90170</wp:posOffset>
                </wp:positionV>
                <wp:extent cx="1272540" cy="1127760"/>
                <wp:effectExtent l="0" t="0" r="22860" b="15240"/>
                <wp:wrapNone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127760"/>
                        </a:xfrm>
                        <a:prstGeom prst="wave">
                          <a:avLst/>
                        </a:prstGeom>
                        <a:ln w="9525"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2672C" w14:textId="3F725FA5" w:rsidR="00030C8B" w:rsidRPr="00F81C36" w:rsidRDefault="00030C8B" w:rsidP="00030C8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-5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BACC85F" w14:textId="77777777" w:rsidR="00030C8B" w:rsidRPr="00F81C36" w:rsidRDefault="00030C8B" w:rsidP="00030C8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C964" id="_x0000_s1029" type="#_x0000_t64" style="position:absolute;left:0;text-align:left;margin-left:234.1pt;margin-top:7.1pt;width:100.2pt;height:88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dOWgIAAOQEAAAOAAAAZHJzL2Uyb0RvYy54bWysVNtu2zAMfR+wfxD0vjrxmnY14hRdsw0D&#10;ugvW7gMYWYqFyKInqbHTrx8lO26wAX0Y9iJIJs8hDy9eXveNYXvpvEZb8vnZjDNpBVbabkv+8+Hj&#10;m3ec+QC2AoNWlvwgPb9evX617NpC5lijqaRjRGJ90bUlr0NoiyzzopYN+DNspSWjQtdAoKfbZpWD&#10;jtgbk+Wz2UXWoatah0J6T1/Xg5GvEr9SUoRvSnkZmCk55RbS6dK5iWe2WkKxddDWWoxpwD9k0YC2&#10;FHSiWkMA9uj0X1SNFg49qnAmsMlQKS1k0kBq5rM/1NzX0MqkhYrj26lM/v/Riq/7747pquRXnFlo&#10;qEUPcueD1Qx3e+1YHkvUtb4gz/uWfEP/HntqdZLr2zsUO88s3tZgt/LGOexqCRWlOI/I7AQ68PhI&#10;sum+YEWx4DFgIuqVa2L9qCKM2KlVh6k9sg9MxJD5Zb44J5Mg25xelxepgRkUR3jrfPgksWHxUvIO&#10;9rF+UMD+zoeYDhRHl/jZWNaR8kW+SF7RtAZfsz3QuFR0W2MYRiRq+mCrNC4BtBnuRGfsKDLqGhWG&#10;g5ED/Q+pqLiUe54CpLGWt8aNEXZDjSILeUaI0sZMoLHGcReeQSYcQaNvhMk06hNw9nK0yTtFRBsm&#10;YKMtupfBavA/qh60xi6HftOnSXp7HJkNVgdqtsNh7eg3QZca3RNnHa1cyf2vR3CSM/PZ0sBczc9j&#10;d0N6nC8uc3q4U8vm1AJWEFXJA2fD9TakvY6aLN7QYCmdWh5zGzIZc6ZVSpMwrn3c1dN38nr+Oa1+&#10;AwAA//8DAFBLAwQUAAYACAAAACEA+ay7fN0AAAAKAQAADwAAAGRycy9kb3ducmV2LnhtbEyPQU/D&#10;MAyF70j8h8hIXBBzN6aqlKbTQELAbQy4p43XVjRO1aRb9+8xJzhZ9nt6/l6xmV2vjjSGzrOG5SIB&#10;RVx723Gj4fPj+TYDFaJha3rPpOFMATbl5UVhcutP/E7HfWyUhHDIjYY2xiFHDHVLzoSFH4hFO/jR&#10;mSjr2KAdzUnCXY+rJEnRmY7lQ2sGemqp/t5PTsPu8Q2rib4Or2jP1m5v7jDBF62vr+btA6hIc/wz&#10;wy++oEMpTJWf2AbVa1in2UqsIqxliiFNsxRUJYf7ZQZYFvi/QvkDAAD//wMAUEsBAi0AFAAGAAgA&#10;AAAhALaDOJL+AAAA4QEAABMAAAAAAAAAAAAAAAAAAAAAAFtDb250ZW50X1R5cGVzXS54bWxQSwEC&#10;LQAUAAYACAAAACEAOP0h/9YAAACUAQAACwAAAAAAAAAAAAAAAAAvAQAAX3JlbHMvLnJlbHNQSwEC&#10;LQAUAAYACAAAACEAj93HTloCAADkBAAADgAAAAAAAAAAAAAAAAAuAgAAZHJzL2Uyb0RvYy54bWxQ&#10;SwECLQAUAAYACAAAACEA+ay7fN0AAAAKAQAADwAAAAAAAAAAAAAAAAC0BAAAZHJzL2Rvd25yZXYu&#10;eG1sUEsFBgAAAAAEAAQA8wAAAL4FAAAAAA==&#10;" adj="2700" fillcolor="white [3201]" strokecolor="black [3200]">
                <v:stroke dashstyle="dashDot" joinstyle="miter"/>
                <v:textbox>
                  <w:txbxContent>
                    <w:p w14:paraId="3F32672C" w14:textId="3F725FA5" w:rsidR="00030C8B" w:rsidRPr="00F81C36" w:rsidRDefault="00030C8B" w:rsidP="00030C8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: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-5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  <w:p w14:paraId="0BACC85F" w14:textId="77777777" w:rsidR="00030C8B" w:rsidRPr="00F81C36" w:rsidRDefault="00030C8B" w:rsidP="00030C8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E02993" wp14:editId="22820EC4">
                <wp:simplePos x="0" y="0"/>
                <wp:positionH relativeFrom="column">
                  <wp:posOffset>1487170</wp:posOffset>
                </wp:positionH>
                <wp:positionV relativeFrom="paragraph">
                  <wp:posOffset>36830</wp:posOffset>
                </wp:positionV>
                <wp:extent cx="1272540" cy="1127760"/>
                <wp:effectExtent l="0" t="0" r="22860" b="15240"/>
                <wp:wrapNone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127760"/>
                        </a:xfrm>
                        <a:prstGeom prst="wave">
                          <a:avLst/>
                        </a:prstGeom>
                        <a:ln w="9525"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36DE6" w14:textId="1CA29060" w:rsidR="00030C8B" w:rsidRPr="00F81C36" w:rsidRDefault="00B07777" w:rsidP="00030C8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6CBD590" w14:textId="77777777" w:rsidR="00030C8B" w:rsidRPr="00F81C36" w:rsidRDefault="00030C8B" w:rsidP="00030C8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2993" id="_x0000_s1030" type="#_x0000_t64" style="position:absolute;left:0;text-align:left;margin-left:117.1pt;margin-top:2.9pt;width:100.2pt;height:8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q9WgIAAOQEAAAOAAAAZHJzL2Uyb0RvYy54bWysVNtu2zAMfR+wfxD0vjoxknY14hRdsw0D&#10;ugvW7gMYWYqFyKInqbGzrx8lO26wAX0Y9iJIJs8hDy9e3fSNYQfpvEZb8vnFjDNpBVba7kr+4/HD&#10;m7ec+QC2AoNWlvwoPb9Zv3616tpC5lijqaRjRGJ90bUlr0NoiyzzopYN+AtspSWjQtdAoKfbZZWD&#10;jtgbk+Wz2WXWoatah0J6T183g5GvE79SUoSvSnkZmCk55RbS6dK5jWe2XkGxc9DWWoxpwD9k0YC2&#10;FHSi2kAA9uT0X1SNFg49qnAhsMlQKS1k0kBq5rM/1DzU0MqkhYrj26lM/v/Rii+Hb47pquRLziw0&#10;1KJHuffBaob7g3YsjyXqWl+Q50NLvqF/hz21Osn17T2KvWcW72qwO3nrHHa1hIpSnEdkdgYdeHwk&#10;2XafsaJY8BQwEfXKNbF+VBFG7NSq49Qe2QcmYsj8Kl8uyCTINqfX1WVqYAbFCd46Hz5KbFi8lLyD&#10;Q6wfFHC49yGmA8XJJX42lnUlv17my+QVTRvwNTsAjUtFtw2GYUSipve2SuMSQJvhTnTGjiKjrlFh&#10;OBo50H+XiopLuecpQBpreWfcGGE/1CiykGeEKG3MBBprHHfhGWTCCTT6RphMoz4BZy9Hm7xTRLRh&#10;AjbaonsZrAb/k+pBa+xy6Ld9mqTFaWS2WB2p2Q6HtaPfBF1qdL8462jlSu5/PoGTnJlPlgbmer6I&#10;3Q3psVhe5fRw55btuQWsIKqSB86G611Iex01WbylwVI6tTzmNmQy5kyrlCZhXPu4q+fv5PX8c1r/&#10;BgAA//8DAFBLAwQUAAYACAAAACEA5elzGd0AAAAJAQAADwAAAGRycy9kb3ducmV2LnhtbEyPy07D&#10;MBBF90j8gzVIbBCdkISqCnGqgoSAXSmwd+JpEhGPo9jp4+8ZVrAc3aM755brkxvUgabQe9Zwt0hA&#10;ETfe9txq+Px4vl2BCtGwNYNn0nCmAOvq8qI0hfVHfqfDLrZKSjgURkMX41gghqYjZ8LCj8SS7f3k&#10;TJRzatFO5ijlbsA0SZboTM/yoTMjPXXUfO9mp2H7+Ib1TF/7V7Rnazc3GSb4ovX11WnzACrSKf7B&#10;8Ksv6lCJU+1ntkENGtIsTwXVcC8LJM+zfAmqFnCV5YBVif8XVD8AAAD//wMAUEsBAi0AFAAGAAgA&#10;AAAhALaDOJL+AAAA4QEAABMAAAAAAAAAAAAAAAAAAAAAAFtDb250ZW50X1R5cGVzXS54bWxQSwEC&#10;LQAUAAYACAAAACEAOP0h/9YAAACUAQAACwAAAAAAAAAAAAAAAAAvAQAAX3JlbHMvLnJlbHNQSwEC&#10;LQAUAAYACAAAACEAROyKvVoCAADkBAAADgAAAAAAAAAAAAAAAAAuAgAAZHJzL2Uyb0RvYy54bWxQ&#10;SwECLQAUAAYACAAAACEA5elzGd0AAAAJAQAADwAAAAAAAAAAAAAAAAC0BAAAZHJzL2Rvd25yZXYu&#10;eG1sUEsFBgAAAAAEAAQA8wAAAL4FAAAAAA==&#10;" adj="2700" fillcolor="white [3201]" strokecolor="black [3200]">
                <v:stroke dashstyle="dashDot" joinstyle="miter"/>
                <v:textbox>
                  <w:txbxContent>
                    <w:p w14:paraId="35F36DE6" w14:textId="1CA29060" w:rsidR="00030C8B" w:rsidRPr="00F81C36" w:rsidRDefault="00B07777" w:rsidP="00030C8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: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  <w:p w14:paraId="56CBD590" w14:textId="77777777" w:rsidR="00030C8B" w:rsidRPr="00F81C36" w:rsidRDefault="00030C8B" w:rsidP="00030C8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9A351" w14:textId="0D540C0E" w:rsidR="00612C3A" w:rsidRDefault="00612C3A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6E0FF0B3" w14:textId="17242BD4" w:rsidR="00612C3A" w:rsidRDefault="00612C3A" w:rsidP="00612C3A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Izračunajte te spojite zadatak s njegovim rješenjem. </w:t>
      </w:r>
    </w:p>
    <w:p w14:paraId="61B231F0" w14:textId="77777777" w:rsidR="00062FAF" w:rsidRDefault="00062FAF" w:rsidP="00062FA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1891"/>
        <w:gridCol w:w="2781"/>
      </w:tblGrid>
      <w:tr w:rsidR="00612C3A" w14:paraId="359FDCCE" w14:textId="77777777" w:rsidTr="00612C3A">
        <w:trPr>
          <w:trHeight w:hRule="exact" w:val="2268"/>
        </w:trPr>
        <w:tc>
          <w:tcPr>
            <w:tcW w:w="367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</w:tcPr>
          <w:p w14:paraId="1433F133" w14:textId="77777777" w:rsidR="00612C3A" w:rsidRDefault="00612C3A" w:rsidP="00612C3A">
            <w:pPr>
              <w:rPr>
                <w:rFonts w:ascii="Myriad Pro" w:hAnsi="Myriad Pro"/>
                <w:sz w:val="28"/>
                <w:szCs w:val="28"/>
              </w:rPr>
            </w:pPr>
          </w:p>
          <w:p w14:paraId="6C39B45F" w14:textId="4C1898CD" w:rsidR="00612C3A" w:rsidRDefault="00612C3A" w:rsidP="00612C3A">
            <w:pPr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0.12 : 6 = </w:t>
            </w:r>
          </w:p>
        </w:tc>
        <w:tc>
          <w:tcPr>
            <w:tcW w:w="189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7CC98CA1" w14:textId="577F5BB1" w:rsidR="00612C3A" w:rsidRDefault="00612C3A" w:rsidP="00CC7586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 w:themeColor="accent5" w:themeShade="BF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5B2500E3" w14:textId="56C4DA64" w:rsidR="00612C3A" w:rsidRDefault="00062FAF" w:rsidP="00CC7586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- 3 </w:t>
            </w:r>
          </w:p>
        </w:tc>
      </w:tr>
      <w:tr w:rsidR="00612C3A" w14:paraId="76795AFF" w14:textId="77777777" w:rsidTr="00612C3A">
        <w:trPr>
          <w:trHeight w:hRule="exact" w:val="2268"/>
        </w:trPr>
        <w:tc>
          <w:tcPr>
            <w:tcW w:w="367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</w:tcPr>
          <w:p w14:paraId="184AB223" w14:textId="77777777" w:rsidR="00612C3A" w:rsidRDefault="00612C3A" w:rsidP="00612C3A">
            <w:pPr>
              <w:rPr>
                <w:rFonts w:ascii="Myriad Pro" w:hAnsi="Myriad Pro"/>
                <w:sz w:val="28"/>
                <w:szCs w:val="28"/>
              </w:rPr>
            </w:pPr>
          </w:p>
          <w:p w14:paraId="50E6AA98" w14:textId="751F7D76" w:rsidR="00612C3A" w:rsidRDefault="00612C3A" w:rsidP="00612C3A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</w:t>
            </w:r>
            <w:r w:rsidR="00062FAF">
              <w:rPr>
                <w:rFonts w:ascii="Myriad Pro" w:hAnsi="Myriad Pro"/>
                <w:sz w:val="28"/>
                <w:szCs w:val="28"/>
              </w:rPr>
              <w:t>4.91 : 0.1</w:t>
            </w:r>
            <w:r>
              <w:rPr>
                <w:rFonts w:ascii="Myriad Pro" w:hAnsi="Myriad Pro"/>
                <w:sz w:val="28"/>
                <w:szCs w:val="28"/>
              </w:rPr>
              <w:t xml:space="preserve"> =</w:t>
            </w:r>
          </w:p>
        </w:tc>
        <w:tc>
          <w:tcPr>
            <w:tcW w:w="189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  <w:shd w:val="clear" w:color="auto" w:fill="auto"/>
          </w:tcPr>
          <w:p w14:paraId="3C2B684E" w14:textId="4BED8C23" w:rsidR="00612C3A" w:rsidRDefault="00612C3A" w:rsidP="00CC7586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684D3F11" w14:textId="2F162656" w:rsidR="00612C3A" w:rsidRPr="00D31088" w:rsidRDefault="00062FAF" w:rsidP="00CC7586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- 85.2</w:t>
            </w:r>
          </w:p>
        </w:tc>
      </w:tr>
      <w:tr w:rsidR="00612C3A" w14:paraId="3B90434E" w14:textId="77777777" w:rsidTr="00612C3A">
        <w:trPr>
          <w:trHeight w:hRule="exact" w:val="2268"/>
        </w:trPr>
        <w:tc>
          <w:tcPr>
            <w:tcW w:w="367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</w:tcPr>
          <w:p w14:paraId="217DAB00" w14:textId="77777777" w:rsidR="00612C3A" w:rsidRDefault="00612C3A" w:rsidP="00612C3A">
            <w:pPr>
              <w:rPr>
                <w:rFonts w:ascii="Myriad Pro" w:hAnsi="Myriad Pro"/>
                <w:sz w:val="28"/>
                <w:szCs w:val="28"/>
              </w:rPr>
            </w:pPr>
          </w:p>
          <w:p w14:paraId="28A4D117" w14:textId="5FB3E79F" w:rsidR="00612C3A" w:rsidRPr="003539C8" w:rsidRDefault="00612C3A" w:rsidP="00612C3A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-</w:t>
            </w:r>
            <w:r w:rsidR="00062FAF">
              <w:rPr>
                <w:rFonts w:ascii="Myriad Pro" w:hAnsi="Myriad Pro"/>
                <w:sz w:val="28"/>
                <w:szCs w:val="28"/>
              </w:rPr>
              <w:t xml:space="preserve"> </w:t>
            </w:r>
            <w:r>
              <w:rPr>
                <w:rFonts w:ascii="Myriad Pro" w:hAnsi="Myriad Pro"/>
                <w:sz w:val="28"/>
                <w:szCs w:val="28"/>
              </w:rPr>
              <w:t>1.69 : 1.3 =</w:t>
            </w:r>
          </w:p>
        </w:tc>
        <w:tc>
          <w:tcPr>
            <w:tcW w:w="189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55F61AEC" w14:textId="7325F7B3" w:rsidR="00612C3A" w:rsidRDefault="00612C3A" w:rsidP="00CC7586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5D73B915" w14:textId="6EDEDC4A" w:rsidR="00612C3A" w:rsidRDefault="00062FAF" w:rsidP="00CC7586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0.02</w:t>
            </w:r>
          </w:p>
        </w:tc>
      </w:tr>
      <w:tr w:rsidR="00612C3A" w14:paraId="7191FFBA" w14:textId="77777777" w:rsidTr="00062FAF">
        <w:trPr>
          <w:trHeight w:hRule="exact" w:val="2268"/>
        </w:trPr>
        <w:tc>
          <w:tcPr>
            <w:tcW w:w="367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</w:tcPr>
          <w:p w14:paraId="442F971F" w14:textId="77777777" w:rsidR="00062FAF" w:rsidRDefault="00062FAF" w:rsidP="00062FAF">
            <w:pPr>
              <w:rPr>
                <w:rFonts w:ascii="Myriad Pro" w:hAnsi="Myriad Pro"/>
                <w:sz w:val="28"/>
                <w:szCs w:val="28"/>
              </w:rPr>
            </w:pPr>
          </w:p>
          <w:p w14:paraId="2872D7A9" w14:textId="116B9597" w:rsidR="00612C3A" w:rsidRPr="003539C8" w:rsidRDefault="00062FAF" w:rsidP="00062FAF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0.6 : (- 0.2) =</w:t>
            </w:r>
          </w:p>
        </w:tc>
        <w:tc>
          <w:tcPr>
            <w:tcW w:w="189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58C83D71" w14:textId="33082AEF" w:rsidR="00612C3A" w:rsidRDefault="00612C3A" w:rsidP="00CC7586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14EA0A18" w14:textId="2D43A09C" w:rsidR="00612C3A" w:rsidRDefault="00062FAF" w:rsidP="00CC7586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- </w:t>
            </w:r>
            <w:r w:rsidR="00612C3A">
              <w:rPr>
                <w:rFonts w:ascii="Myriad Pro" w:hAnsi="Myriad Pro"/>
                <w:sz w:val="28"/>
                <w:szCs w:val="28"/>
              </w:rPr>
              <w:t>1.3</w:t>
            </w:r>
          </w:p>
        </w:tc>
      </w:tr>
      <w:tr w:rsidR="00062FAF" w14:paraId="69CFEB7E" w14:textId="77777777" w:rsidTr="00062FAF">
        <w:trPr>
          <w:trHeight w:hRule="exact" w:val="2268"/>
        </w:trPr>
        <w:tc>
          <w:tcPr>
            <w:tcW w:w="367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</w:tcPr>
          <w:p w14:paraId="0FC73B46" w14:textId="77777777" w:rsidR="00062FAF" w:rsidRDefault="00062FAF" w:rsidP="00062FAF">
            <w:pPr>
              <w:rPr>
                <w:rFonts w:ascii="Myriad Pro" w:hAnsi="Myriad Pro"/>
                <w:sz w:val="28"/>
                <w:szCs w:val="28"/>
              </w:rPr>
            </w:pPr>
          </w:p>
          <w:p w14:paraId="5695B61A" w14:textId="0C32C0CC" w:rsidR="00062FAF" w:rsidRPr="003539C8" w:rsidRDefault="00062FAF" w:rsidP="00062FAF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- 42.6 : 0.5 =</w:t>
            </w:r>
          </w:p>
        </w:tc>
        <w:tc>
          <w:tcPr>
            <w:tcW w:w="189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4877EA19" w14:textId="77777777" w:rsidR="00062FAF" w:rsidRDefault="00062FAF" w:rsidP="00CC7586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3B5C9514" w14:textId="7D1C4EC9" w:rsidR="00062FAF" w:rsidRDefault="00062FAF" w:rsidP="00CC7586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49.1</w:t>
            </w:r>
          </w:p>
        </w:tc>
      </w:tr>
    </w:tbl>
    <w:p w14:paraId="6B7D85DF" w14:textId="77777777" w:rsidR="00612C3A" w:rsidRPr="00612C3A" w:rsidRDefault="00612C3A" w:rsidP="00612C3A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sectPr w:rsidR="00612C3A" w:rsidRPr="00612C3A" w:rsidSect="00F938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EA"/>
    <w:multiLevelType w:val="hybridMultilevel"/>
    <w:tmpl w:val="CA604E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B2C"/>
    <w:multiLevelType w:val="hybridMultilevel"/>
    <w:tmpl w:val="C7E2C644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15E17"/>
    <w:multiLevelType w:val="hybridMultilevel"/>
    <w:tmpl w:val="04ACA598"/>
    <w:lvl w:ilvl="0" w:tplc="33CC8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D59C2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44FD1"/>
    <w:multiLevelType w:val="hybridMultilevel"/>
    <w:tmpl w:val="0D90B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2D3"/>
    <w:multiLevelType w:val="hybridMultilevel"/>
    <w:tmpl w:val="1A1CEB68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3667D"/>
    <w:multiLevelType w:val="hybridMultilevel"/>
    <w:tmpl w:val="BE9E6090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F4D8A"/>
    <w:multiLevelType w:val="hybridMultilevel"/>
    <w:tmpl w:val="7D06B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B85"/>
    <w:multiLevelType w:val="hybridMultilevel"/>
    <w:tmpl w:val="31CCD7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1E0EE5"/>
    <w:multiLevelType w:val="hybridMultilevel"/>
    <w:tmpl w:val="745C8530"/>
    <w:lvl w:ilvl="0" w:tplc="3EE8D1C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E7BA5"/>
    <w:multiLevelType w:val="hybridMultilevel"/>
    <w:tmpl w:val="A808AE28"/>
    <w:lvl w:ilvl="0" w:tplc="BE2C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E4FC5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8495D"/>
    <w:multiLevelType w:val="hybridMultilevel"/>
    <w:tmpl w:val="66240A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B300CE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2E664C"/>
    <w:multiLevelType w:val="hybridMultilevel"/>
    <w:tmpl w:val="2634F344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D22030"/>
    <w:multiLevelType w:val="hybridMultilevel"/>
    <w:tmpl w:val="619AA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B3936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50233"/>
    <w:multiLevelType w:val="hybridMultilevel"/>
    <w:tmpl w:val="C6566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4694"/>
    <w:multiLevelType w:val="hybridMultilevel"/>
    <w:tmpl w:val="720E23AA"/>
    <w:lvl w:ilvl="0" w:tplc="37CC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376C9"/>
    <w:multiLevelType w:val="hybridMultilevel"/>
    <w:tmpl w:val="2326DDC8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EB06C4E4">
      <w:start w:val="1"/>
      <w:numFmt w:val="lowerLetter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67623"/>
    <w:multiLevelType w:val="hybridMultilevel"/>
    <w:tmpl w:val="5F4EC100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F35133"/>
    <w:multiLevelType w:val="hybridMultilevel"/>
    <w:tmpl w:val="302C5BC6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9"/>
  </w:num>
  <w:num w:numId="4">
    <w:abstractNumId w:val="13"/>
  </w:num>
  <w:num w:numId="5">
    <w:abstractNumId w:val="7"/>
  </w:num>
  <w:num w:numId="6">
    <w:abstractNumId w:val="21"/>
  </w:num>
  <w:num w:numId="7">
    <w:abstractNumId w:val="16"/>
  </w:num>
  <w:num w:numId="8">
    <w:abstractNumId w:val="34"/>
  </w:num>
  <w:num w:numId="9">
    <w:abstractNumId w:val="38"/>
  </w:num>
  <w:num w:numId="10">
    <w:abstractNumId w:val="22"/>
  </w:num>
  <w:num w:numId="11">
    <w:abstractNumId w:val="17"/>
  </w:num>
  <w:num w:numId="12">
    <w:abstractNumId w:val="33"/>
  </w:num>
  <w:num w:numId="13">
    <w:abstractNumId w:val="36"/>
  </w:num>
  <w:num w:numId="14">
    <w:abstractNumId w:val="5"/>
  </w:num>
  <w:num w:numId="15">
    <w:abstractNumId w:val="10"/>
  </w:num>
  <w:num w:numId="16">
    <w:abstractNumId w:val="37"/>
  </w:num>
  <w:num w:numId="17">
    <w:abstractNumId w:val="23"/>
  </w:num>
  <w:num w:numId="18">
    <w:abstractNumId w:val="0"/>
  </w:num>
  <w:num w:numId="19">
    <w:abstractNumId w:val="31"/>
  </w:num>
  <w:num w:numId="20">
    <w:abstractNumId w:val="26"/>
  </w:num>
  <w:num w:numId="21">
    <w:abstractNumId w:val="8"/>
  </w:num>
  <w:num w:numId="22">
    <w:abstractNumId w:val="1"/>
  </w:num>
  <w:num w:numId="23">
    <w:abstractNumId w:val="30"/>
  </w:num>
  <w:num w:numId="24">
    <w:abstractNumId w:val="18"/>
  </w:num>
  <w:num w:numId="25">
    <w:abstractNumId w:val="32"/>
  </w:num>
  <w:num w:numId="26">
    <w:abstractNumId w:val="3"/>
  </w:num>
  <w:num w:numId="27">
    <w:abstractNumId w:val="24"/>
  </w:num>
  <w:num w:numId="28">
    <w:abstractNumId w:val="25"/>
  </w:num>
  <w:num w:numId="29">
    <w:abstractNumId w:val="6"/>
  </w:num>
  <w:num w:numId="30">
    <w:abstractNumId w:val="35"/>
  </w:num>
  <w:num w:numId="31">
    <w:abstractNumId w:val="4"/>
  </w:num>
  <w:num w:numId="32">
    <w:abstractNumId w:val="28"/>
  </w:num>
  <w:num w:numId="33">
    <w:abstractNumId w:val="20"/>
  </w:num>
  <w:num w:numId="34">
    <w:abstractNumId w:val="27"/>
  </w:num>
  <w:num w:numId="35">
    <w:abstractNumId w:val="12"/>
  </w:num>
  <w:num w:numId="36">
    <w:abstractNumId w:val="14"/>
  </w:num>
  <w:num w:numId="37">
    <w:abstractNumId w:val="19"/>
  </w:num>
  <w:num w:numId="38">
    <w:abstractNumId w:val="1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05836"/>
    <w:rsid w:val="00030C8B"/>
    <w:rsid w:val="0003619A"/>
    <w:rsid w:val="00060923"/>
    <w:rsid w:val="00062FAF"/>
    <w:rsid w:val="00071861"/>
    <w:rsid w:val="0009262A"/>
    <w:rsid w:val="000A6D90"/>
    <w:rsid w:val="000B627B"/>
    <w:rsid w:val="000D3D3A"/>
    <w:rsid w:val="00101513"/>
    <w:rsid w:val="001029C7"/>
    <w:rsid w:val="0011405F"/>
    <w:rsid w:val="00184040"/>
    <w:rsid w:val="001971E3"/>
    <w:rsid w:val="001A07E3"/>
    <w:rsid w:val="001D24D6"/>
    <w:rsid w:val="001F43DB"/>
    <w:rsid w:val="001F65F1"/>
    <w:rsid w:val="00224177"/>
    <w:rsid w:val="00250876"/>
    <w:rsid w:val="0026064F"/>
    <w:rsid w:val="002A55F3"/>
    <w:rsid w:val="00333A5A"/>
    <w:rsid w:val="003539C8"/>
    <w:rsid w:val="0038237F"/>
    <w:rsid w:val="00391A6E"/>
    <w:rsid w:val="00393A9B"/>
    <w:rsid w:val="003D4838"/>
    <w:rsid w:val="003E149C"/>
    <w:rsid w:val="003F6FAD"/>
    <w:rsid w:val="00436660"/>
    <w:rsid w:val="00444BBA"/>
    <w:rsid w:val="004826EB"/>
    <w:rsid w:val="004B4C91"/>
    <w:rsid w:val="00504A7D"/>
    <w:rsid w:val="00537C7D"/>
    <w:rsid w:val="00540419"/>
    <w:rsid w:val="0059359E"/>
    <w:rsid w:val="00596B04"/>
    <w:rsid w:val="005B56A7"/>
    <w:rsid w:val="005D2CA3"/>
    <w:rsid w:val="005F6B55"/>
    <w:rsid w:val="00612C3A"/>
    <w:rsid w:val="006215FF"/>
    <w:rsid w:val="0062492F"/>
    <w:rsid w:val="00673DE5"/>
    <w:rsid w:val="00674DEF"/>
    <w:rsid w:val="006C4651"/>
    <w:rsid w:val="006C7593"/>
    <w:rsid w:val="006D3C5D"/>
    <w:rsid w:val="006D6945"/>
    <w:rsid w:val="00700AA5"/>
    <w:rsid w:val="00762B9B"/>
    <w:rsid w:val="00774253"/>
    <w:rsid w:val="0078233D"/>
    <w:rsid w:val="00795C7F"/>
    <w:rsid w:val="00795E1B"/>
    <w:rsid w:val="007E701A"/>
    <w:rsid w:val="007F056D"/>
    <w:rsid w:val="007F55C6"/>
    <w:rsid w:val="00814CF3"/>
    <w:rsid w:val="00870E7E"/>
    <w:rsid w:val="00905A0B"/>
    <w:rsid w:val="009167AD"/>
    <w:rsid w:val="00935A36"/>
    <w:rsid w:val="009637FB"/>
    <w:rsid w:val="00973813"/>
    <w:rsid w:val="00A143F3"/>
    <w:rsid w:val="00A21969"/>
    <w:rsid w:val="00A64644"/>
    <w:rsid w:val="00AB79A0"/>
    <w:rsid w:val="00AE5AF0"/>
    <w:rsid w:val="00B07777"/>
    <w:rsid w:val="00B108E9"/>
    <w:rsid w:val="00B2692C"/>
    <w:rsid w:val="00B65A00"/>
    <w:rsid w:val="00BD06B2"/>
    <w:rsid w:val="00BD3F3C"/>
    <w:rsid w:val="00C120FB"/>
    <w:rsid w:val="00C15A31"/>
    <w:rsid w:val="00C24F57"/>
    <w:rsid w:val="00C2649A"/>
    <w:rsid w:val="00C435CC"/>
    <w:rsid w:val="00C516A0"/>
    <w:rsid w:val="00C74C77"/>
    <w:rsid w:val="00C815F8"/>
    <w:rsid w:val="00CA495A"/>
    <w:rsid w:val="00D0512D"/>
    <w:rsid w:val="00D31088"/>
    <w:rsid w:val="00D77619"/>
    <w:rsid w:val="00D83365"/>
    <w:rsid w:val="00D94464"/>
    <w:rsid w:val="00DC4883"/>
    <w:rsid w:val="00DD27B5"/>
    <w:rsid w:val="00DE2F44"/>
    <w:rsid w:val="00DF5D31"/>
    <w:rsid w:val="00E8697C"/>
    <w:rsid w:val="00E87BD6"/>
    <w:rsid w:val="00F2670D"/>
    <w:rsid w:val="00F6542F"/>
    <w:rsid w:val="00F93875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  <w:style w:type="table" w:styleId="Svijetlatablicareetke1-isticanje4">
    <w:name w:val="Grid Table 1 Light Accent 4"/>
    <w:basedOn w:val="Obinatablica"/>
    <w:uiPriority w:val="46"/>
    <w:rsid w:val="002A55F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BADE-C266-42AE-BF5D-98CF548C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8</cp:revision>
  <dcterms:created xsi:type="dcterms:W3CDTF">2020-08-06T10:18:00Z</dcterms:created>
  <dcterms:modified xsi:type="dcterms:W3CDTF">2020-08-06T15:43:00Z</dcterms:modified>
</cp:coreProperties>
</file>